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3E" w:rsidRDefault="0015653E" w:rsidP="005F67FD">
      <w:pPr>
        <w:ind w:firstLine="993"/>
        <w:rPr>
          <w:b/>
          <w:lang w:val="kk-KZ"/>
        </w:rPr>
      </w:pPr>
    </w:p>
    <w:p w:rsidR="0047191B" w:rsidRPr="0047191B" w:rsidRDefault="0047191B" w:rsidP="0047191B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191B">
        <w:rPr>
          <w:rFonts w:ascii="Times New Roman" w:hAnsi="Times New Roman" w:cs="Times New Roman"/>
          <w:b/>
          <w:sz w:val="28"/>
          <w:szCs w:val="28"/>
          <w:lang w:val="kk-KZ"/>
        </w:rPr>
        <w:t>Тұрмыс деңгейі бойынша зерттеуге тартылған интервьюерлер тізімі</w:t>
      </w:r>
    </w:p>
    <w:p w:rsidR="0015653E" w:rsidRPr="0047191B" w:rsidRDefault="0015653E" w:rsidP="0015653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817" w:type="dxa"/>
        <w:tblLayout w:type="fixed"/>
        <w:tblLook w:val="04A0"/>
      </w:tblPr>
      <w:tblGrid>
        <w:gridCol w:w="3969"/>
        <w:gridCol w:w="5528"/>
        <w:gridCol w:w="3402"/>
      </w:tblGrid>
      <w:tr w:rsidR="00FA120B" w:rsidRPr="00FA120B" w:rsidTr="00836141">
        <w:tc>
          <w:tcPr>
            <w:tcW w:w="3969" w:type="dxa"/>
            <w:vAlign w:val="center"/>
          </w:tcPr>
          <w:p w:rsidR="00FA120B" w:rsidRPr="00FA120B" w:rsidRDefault="0047191B" w:rsidP="00836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ТАӘ</w:t>
            </w:r>
          </w:p>
        </w:tc>
        <w:tc>
          <w:tcPr>
            <w:tcW w:w="5528" w:type="dxa"/>
          </w:tcPr>
          <w:p w:rsidR="00FA120B" w:rsidRPr="00FA120B" w:rsidRDefault="00FA120B" w:rsidP="00FA12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47191B" w:rsidRDefault="0047191B" w:rsidP="00471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Зерттелуші</w:t>
            </w:r>
          </w:p>
          <w:p w:rsidR="00FA120B" w:rsidRPr="0047191B" w:rsidRDefault="0047191B" w:rsidP="004719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елді мекен</w:t>
            </w:r>
          </w:p>
        </w:tc>
      </w:tr>
      <w:tr w:rsidR="00FA120B" w:rsidRPr="00FA120B" w:rsidTr="00FA120B">
        <w:trPr>
          <w:trHeight w:val="1685"/>
        </w:trPr>
        <w:tc>
          <w:tcPr>
            <w:tcW w:w="3969" w:type="dxa"/>
          </w:tcPr>
          <w:p w:rsid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Дависова </w:t>
            </w:r>
          </w:p>
          <w:p w:rsid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Анар </w:t>
            </w: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Артуровна</w:t>
            </w:r>
          </w:p>
        </w:tc>
        <w:tc>
          <w:tcPr>
            <w:tcW w:w="5528" w:type="dxa"/>
          </w:tcPr>
          <w:p w:rsidR="00FA120B" w:rsidRPr="00FA120B" w:rsidRDefault="00FA120B" w:rsidP="00FA120B">
            <w:pPr>
              <w:ind w:left="159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0" cy="1019175"/>
                  <wp:effectExtent l="19050" t="0" r="0" b="0"/>
                  <wp:docPr id="109" name="Рисунок 0" descr="Рисунок (1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(12)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961" cy="102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A120B" w:rsidRP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Атырау қаласы </w:t>
            </w:r>
          </w:p>
        </w:tc>
      </w:tr>
      <w:tr w:rsidR="00FA120B" w:rsidRPr="00FA120B" w:rsidTr="00FA120B">
        <w:trPr>
          <w:trHeight w:val="1693"/>
        </w:trPr>
        <w:tc>
          <w:tcPr>
            <w:tcW w:w="3969" w:type="dxa"/>
          </w:tcPr>
          <w:p w:rsid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Сембаева </w:t>
            </w:r>
          </w:p>
          <w:p w:rsid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Арайлым </w:t>
            </w: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Бериковна</w:t>
            </w: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FA120B" w:rsidRPr="00FA120B" w:rsidRDefault="00FA120B" w:rsidP="00C42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38225" cy="1133475"/>
                  <wp:effectExtent l="19050" t="0" r="9525" b="0"/>
                  <wp:docPr id="11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A120B" w:rsidRPr="00FA120B" w:rsidRDefault="00FA120B" w:rsidP="00FA12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Атырау қаласы </w:t>
            </w:r>
          </w:p>
        </w:tc>
        <w:bookmarkStart w:id="0" w:name="_GoBack"/>
        <w:bookmarkEnd w:id="0"/>
      </w:tr>
      <w:tr w:rsidR="00FA120B" w:rsidRPr="00FA120B" w:rsidTr="00836141">
        <w:trPr>
          <w:trHeight w:val="2264"/>
        </w:trPr>
        <w:tc>
          <w:tcPr>
            <w:tcW w:w="3969" w:type="dxa"/>
          </w:tcPr>
          <w:p w:rsid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Елеуова</w:t>
            </w:r>
          </w:p>
          <w:p w:rsid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Анар </w:t>
            </w: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Ахонгалиева</w:t>
            </w: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836141" w:rsidRPr="00FA120B" w:rsidRDefault="00FA120B" w:rsidP="00836141">
            <w:pPr>
              <w:ind w:left="159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2550" cy="1390650"/>
                  <wp:effectExtent l="19050" t="0" r="0" b="0"/>
                  <wp:docPr id="111" name="Рисунок 0" descr="Рисунок (1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(15)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088" cy="139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A120B" w:rsidRPr="00FA120B" w:rsidRDefault="00FA120B" w:rsidP="008361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Атырау қаласы</w:t>
            </w:r>
          </w:p>
        </w:tc>
      </w:tr>
      <w:tr w:rsidR="00FA120B" w:rsidRPr="00FA120B" w:rsidTr="00FA120B">
        <w:tc>
          <w:tcPr>
            <w:tcW w:w="3969" w:type="dxa"/>
          </w:tcPr>
          <w:p w:rsidR="00FA120B" w:rsidRDefault="00FA120B" w:rsidP="0042560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Рысмагамбетова </w:t>
            </w:r>
          </w:p>
          <w:p w:rsidR="00FA120B" w:rsidRDefault="00FA120B" w:rsidP="0042560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Гульмира </w:t>
            </w: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Муратовна</w:t>
            </w: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FA120B" w:rsidRPr="00FA120B" w:rsidRDefault="00FA120B" w:rsidP="00FA120B">
            <w:pPr>
              <w:ind w:left="159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71600" cy="1400175"/>
                  <wp:effectExtent l="19050" t="0" r="0" b="0"/>
                  <wp:docPr id="1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Елеуова, Рысмагамбетова.b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844" cy="140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A120B" w:rsidRPr="00FA120B" w:rsidRDefault="00FA120B" w:rsidP="008361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Атырау қаласы </w:t>
            </w:r>
          </w:p>
        </w:tc>
      </w:tr>
      <w:tr w:rsidR="00FA120B" w:rsidRPr="00FA120B" w:rsidTr="00FA120B">
        <w:trPr>
          <w:trHeight w:val="2232"/>
        </w:trPr>
        <w:tc>
          <w:tcPr>
            <w:tcW w:w="3969" w:type="dxa"/>
          </w:tcPr>
          <w:p w:rsid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Гумарова </w:t>
            </w:r>
          </w:p>
          <w:p w:rsidR="00FA120B" w:rsidRDefault="00FA120B" w:rsidP="00FA12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Света</w:t>
            </w:r>
          </w:p>
          <w:p w:rsidR="00FA120B" w:rsidRPr="00FA120B" w:rsidRDefault="00FA120B" w:rsidP="00FA12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Гинаятовна</w:t>
            </w:r>
          </w:p>
        </w:tc>
        <w:tc>
          <w:tcPr>
            <w:tcW w:w="5528" w:type="dxa"/>
          </w:tcPr>
          <w:p w:rsidR="00FA120B" w:rsidRPr="00FA120B" w:rsidRDefault="00FA120B" w:rsidP="00FA120B">
            <w:pPr>
              <w:ind w:left="159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3950" cy="1409700"/>
                  <wp:effectExtent l="19050" t="0" r="0" b="0"/>
                  <wp:docPr id="113" name="Рисунок 2" descr="C:\Users\Abilova\Pictures\2018-01-05\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bilova\Pictures\2018-01-05\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A120B" w:rsidRPr="00FA120B" w:rsidRDefault="00FA120B" w:rsidP="008361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Атырау қаласы</w:t>
            </w:r>
          </w:p>
        </w:tc>
      </w:tr>
      <w:tr w:rsidR="00FA120B" w:rsidRPr="00FA120B" w:rsidTr="00836141">
        <w:trPr>
          <w:trHeight w:val="1998"/>
        </w:trPr>
        <w:tc>
          <w:tcPr>
            <w:tcW w:w="3969" w:type="dxa"/>
          </w:tcPr>
          <w:p w:rsid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Атамкулова </w:t>
            </w:r>
          </w:p>
          <w:p w:rsidR="00FA120B" w:rsidRP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Айна</w:t>
            </w:r>
          </w:p>
          <w:p w:rsidR="00FA120B" w:rsidRP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Мырзашевна</w:t>
            </w:r>
          </w:p>
        </w:tc>
        <w:tc>
          <w:tcPr>
            <w:tcW w:w="5528" w:type="dxa"/>
          </w:tcPr>
          <w:p w:rsidR="00FA120B" w:rsidRPr="00FA120B" w:rsidRDefault="00FA120B" w:rsidP="00E66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28725" cy="1285875"/>
                  <wp:effectExtent l="19050" t="0" r="9525" b="0"/>
                  <wp:docPr id="11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A120B" w:rsidRPr="00FA120B" w:rsidRDefault="00FA120B" w:rsidP="008361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Атырау қаласы</w:t>
            </w:r>
          </w:p>
        </w:tc>
      </w:tr>
      <w:tr w:rsidR="00FA120B" w:rsidRPr="00FA120B" w:rsidTr="00836141">
        <w:trPr>
          <w:trHeight w:val="1943"/>
        </w:trPr>
        <w:tc>
          <w:tcPr>
            <w:tcW w:w="3969" w:type="dxa"/>
          </w:tcPr>
          <w:p w:rsid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Абдуалиева </w:t>
            </w:r>
          </w:p>
          <w:p w:rsid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Саягүл </w:t>
            </w:r>
          </w:p>
          <w:p w:rsidR="00FA120B" w:rsidRP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Жеткиншековна</w:t>
            </w:r>
          </w:p>
        </w:tc>
        <w:tc>
          <w:tcPr>
            <w:tcW w:w="5528" w:type="dxa"/>
          </w:tcPr>
          <w:p w:rsidR="00FA120B" w:rsidRPr="00FA120B" w:rsidRDefault="00FA120B" w:rsidP="00E66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3950" cy="1266825"/>
                  <wp:effectExtent l="19050" t="0" r="0" b="0"/>
                  <wp:docPr id="11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A120B" w:rsidRPr="00FA120B" w:rsidRDefault="00FA120B" w:rsidP="008361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Атырау қаласы</w:t>
            </w:r>
          </w:p>
        </w:tc>
      </w:tr>
      <w:tr w:rsidR="00FA120B" w:rsidRPr="00FA120B" w:rsidTr="00FA120B">
        <w:trPr>
          <w:trHeight w:val="2232"/>
        </w:trPr>
        <w:tc>
          <w:tcPr>
            <w:tcW w:w="3969" w:type="dxa"/>
          </w:tcPr>
          <w:p w:rsid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Салыхова </w:t>
            </w:r>
          </w:p>
          <w:p w:rsid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Шынаргүл  </w:t>
            </w:r>
          </w:p>
          <w:p w:rsidR="00FA120B" w:rsidRP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Амангелдіқызы</w:t>
            </w:r>
          </w:p>
        </w:tc>
        <w:tc>
          <w:tcPr>
            <w:tcW w:w="5528" w:type="dxa"/>
          </w:tcPr>
          <w:p w:rsidR="00FA120B" w:rsidRPr="00FA120B" w:rsidRDefault="00FA120B" w:rsidP="00E66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1575" cy="1343024"/>
                  <wp:effectExtent l="19050" t="0" r="0" b="0"/>
                  <wp:docPr id="1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Абдуалиева, Салыхова.b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345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A120B" w:rsidRPr="00FA120B" w:rsidRDefault="00FA120B" w:rsidP="008361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Атырау қаласы</w:t>
            </w:r>
          </w:p>
        </w:tc>
      </w:tr>
      <w:tr w:rsidR="00FA120B" w:rsidRPr="00FA120B" w:rsidTr="00FA120B">
        <w:trPr>
          <w:trHeight w:val="2232"/>
        </w:trPr>
        <w:tc>
          <w:tcPr>
            <w:tcW w:w="3969" w:type="dxa"/>
          </w:tcPr>
          <w:p w:rsid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Шуинбекова </w:t>
            </w:r>
          </w:p>
          <w:p w:rsid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Айгуль </w:t>
            </w:r>
          </w:p>
          <w:p w:rsidR="00FA120B" w:rsidRP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Талапкеровна</w:t>
            </w:r>
          </w:p>
        </w:tc>
        <w:tc>
          <w:tcPr>
            <w:tcW w:w="5528" w:type="dxa"/>
          </w:tcPr>
          <w:p w:rsidR="00FA120B" w:rsidRPr="00FA120B" w:rsidRDefault="00FA120B" w:rsidP="00E66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82040" cy="1343025"/>
                  <wp:effectExtent l="19050" t="0" r="3810" b="0"/>
                  <wp:docPr id="117" name="Рисунок 0" descr="Рисунок (1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(19)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892" cy="135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836141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Атырау қ.а ,</w:t>
            </w:r>
          </w:p>
          <w:p w:rsidR="00FA120B" w:rsidRPr="00FA120B" w:rsidRDefault="00FA120B" w:rsidP="008361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Дамбы ауылы</w:t>
            </w:r>
          </w:p>
        </w:tc>
      </w:tr>
      <w:tr w:rsidR="00FA120B" w:rsidRPr="00FA120B" w:rsidTr="00FA120B">
        <w:trPr>
          <w:trHeight w:val="2232"/>
        </w:trPr>
        <w:tc>
          <w:tcPr>
            <w:tcW w:w="3969" w:type="dxa"/>
          </w:tcPr>
          <w:p w:rsid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Анесова </w:t>
            </w:r>
          </w:p>
          <w:p w:rsid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Маржан </w:t>
            </w:r>
          </w:p>
          <w:p w:rsidR="00FA120B" w:rsidRP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Аллажаровна</w:t>
            </w:r>
          </w:p>
        </w:tc>
        <w:tc>
          <w:tcPr>
            <w:tcW w:w="5528" w:type="dxa"/>
          </w:tcPr>
          <w:p w:rsidR="00FA120B" w:rsidRPr="00FA120B" w:rsidRDefault="00FA120B" w:rsidP="00FA120B">
            <w:pPr>
              <w:ind w:left="187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82040" cy="1411224"/>
                  <wp:effectExtent l="19050" t="0" r="3810" b="0"/>
                  <wp:docPr id="118" name="Рисунок 0" descr="Рисунок (3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(30)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411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836141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Жылыой ауданы </w:t>
            </w:r>
          </w:p>
          <w:p w:rsidR="00FA120B" w:rsidRPr="00FA120B" w:rsidRDefault="00FA120B" w:rsidP="008361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Құлсары қаласы </w:t>
            </w:r>
          </w:p>
        </w:tc>
      </w:tr>
      <w:tr w:rsidR="00FA120B" w:rsidRPr="00FA120B" w:rsidTr="00FA120B">
        <w:trPr>
          <w:trHeight w:val="1899"/>
        </w:trPr>
        <w:tc>
          <w:tcPr>
            <w:tcW w:w="3969" w:type="dxa"/>
          </w:tcPr>
          <w:p w:rsid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Жантуганова </w:t>
            </w:r>
          </w:p>
          <w:p w:rsid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Айман </w:t>
            </w: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Бахытовна</w:t>
            </w:r>
          </w:p>
        </w:tc>
        <w:tc>
          <w:tcPr>
            <w:tcW w:w="5528" w:type="dxa"/>
          </w:tcPr>
          <w:p w:rsidR="00FA120B" w:rsidRPr="00FA120B" w:rsidRDefault="00FA120B" w:rsidP="00DC07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9650" cy="1228725"/>
                  <wp:effectExtent l="19050" t="0" r="0" b="0"/>
                  <wp:docPr id="11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A120B" w:rsidRPr="00FA120B" w:rsidRDefault="00FA120B" w:rsidP="00836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Жылыой ауданы Құльсары қаласы </w:t>
            </w:r>
          </w:p>
        </w:tc>
      </w:tr>
      <w:tr w:rsidR="00FA120B" w:rsidRPr="00FA120B" w:rsidTr="00FA120B">
        <w:trPr>
          <w:trHeight w:val="1693"/>
        </w:trPr>
        <w:tc>
          <w:tcPr>
            <w:tcW w:w="3969" w:type="dxa"/>
          </w:tcPr>
          <w:p w:rsid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Сундетова </w:t>
            </w:r>
          </w:p>
          <w:p w:rsid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Айзада </w:t>
            </w: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Біржанқызы</w:t>
            </w: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FA120B" w:rsidRPr="00FA120B" w:rsidRDefault="00FA120B" w:rsidP="00FA120B">
            <w:pPr>
              <w:ind w:left="187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38225" cy="1428750"/>
                  <wp:effectExtent l="19050" t="0" r="9525" b="0"/>
                  <wp:docPr id="120" name="Рисунок 6" descr="C:\Users\Abilova\Desktop\Новая папка\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ilova\Desktop\Новая папка\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836141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Индер ауданы</w:t>
            </w:r>
          </w:p>
          <w:p w:rsidR="00FA120B" w:rsidRPr="00FA120B" w:rsidRDefault="00FA120B" w:rsidP="008361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Елтай ауылы</w:t>
            </w:r>
          </w:p>
        </w:tc>
      </w:tr>
      <w:tr w:rsidR="00FA120B" w:rsidRPr="00FA120B" w:rsidTr="00FA120B">
        <w:trPr>
          <w:trHeight w:val="2162"/>
        </w:trPr>
        <w:tc>
          <w:tcPr>
            <w:tcW w:w="3969" w:type="dxa"/>
          </w:tcPr>
          <w:p w:rsid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Нәсіпқали  </w:t>
            </w:r>
          </w:p>
          <w:p w:rsid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Фаруза </w:t>
            </w: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Габитқызы</w:t>
            </w:r>
          </w:p>
        </w:tc>
        <w:tc>
          <w:tcPr>
            <w:tcW w:w="5528" w:type="dxa"/>
          </w:tcPr>
          <w:p w:rsidR="00FA120B" w:rsidRPr="00FA120B" w:rsidRDefault="00FA120B" w:rsidP="00DC07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28700" cy="1271639"/>
                  <wp:effectExtent l="19050" t="0" r="0" b="0"/>
                  <wp:docPr id="12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71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836141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Индер ауданы </w:t>
            </w:r>
          </w:p>
          <w:p w:rsidR="00FA120B" w:rsidRP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Есбол ауылы</w:t>
            </w:r>
          </w:p>
        </w:tc>
      </w:tr>
      <w:tr w:rsidR="00FA120B" w:rsidRPr="00FA120B" w:rsidTr="00FA120B">
        <w:tc>
          <w:tcPr>
            <w:tcW w:w="3969" w:type="dxa"/>
          </w:tcPr>
          <w:p w:rsid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Курбанбаева </w:t>
            </w:r>
          </w:p>
          <w:p w:rsid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Алтынай </w:t>
            </w: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Ниетбайқызы</w:t>
            </w: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120B" w:rsidRPr="00FA120B" w:rsidRDefault="00FA120B" w:rsidP="004256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FA120B" w:rsidRPr="00FA120B" w:rsidRDefault="00FA120B" w:rsidP="00FA120B">
            <w:pPr>
              <w:ind w:left="187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82040" cy="1390650"/>
                  <wp:effectExtent l="19050" t="0" r="3810" b="0"/>
                  <wp:docPr id="122" name="Рисунок 9" descr="C:\Users\Abilova\Desktop\Новая папка\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bilova\Desktop\Новая папка\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A120B" w:rsidRPr="00FA120B" w:rsidRDefault="00FA120B" w:rsidP="008361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Исатай ауданы Тұщықұдық ауылы</w:t>
            </w:r>
          </w:p>
        </w:tc>
      </w:tr>
      <w:tr w:rsidR="00FA120B" w:rsidRPr="00FA120B" w:rsidTr="00FA120B">
        <w:trPr>
          <w:trHeight w:val="1899"/>
        </w:trPr>
        <w:tc>
          <w:tcPr>
            <w:tcW w:w="3969" w:type="dxa"/>
          </w:tcPr>
          <w:p w:rsid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Мусина </w:t>
            </w:r>
          </w:p>
          <w:p w:rsid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Айымгуль </w:t>
            </w:r>
          </w:p>
          <w:p w:rsidR="00FA120B" w:rsidRP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Мухамбеткалиевна</w:t>
            </w:r>
          </w:p>
        </w:tc>
        <w:tc>
          <w:tcPr>
            <w:tcW w:w="5528" w:type="dxa"/>
          </w:tcPr>
          <w:p w:rsidR="00FA120B" w:rsidRPr="00FA120B" w:rsidRDefault="00FA120B" w:rsidP="00FA120B">
            <w:pPr>
              <w:ind w:left="187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7750" cy="1295400"/>
                  <wp:effectExtent l="19050" t="0" r="0" b="0"/>
                  <wp:docPr id="123" name="Рисунок 7" descr="C:\Users\Abilova\Desktop\Новая папка\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bilova\Desktop\Новая папка\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A120B" w:rsidRPr="00FA120B" w:rsidRDefault="00FA120B" w:rsidP="008361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Құрманғазы ауданы  Көптоғай ауылы </w:t>
            </w:r>
          </w:p>
        </w:tc>
      </w:tr>
      <w:tr w:rsidR="00FA120B" w:rsidRPr="0047191B" w:rsidTr="00FA120B">
        <w:trPr>
          <w:trHeight w:val="1693"/>
        </w:trPr>
        <w:tc>
          <w:tcPr>
            <w:tcW w:w="3969" w:type="dxa"/>
          </w:tcPr>
          <w:p w:rsid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Гусманова </w:t>
            </w:r>
          </w:p>
          <w:p w:rsidR="00FA120B" w:rsidRP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Жадыра</w:t>
            </w:r>
          </w:p>
        </w:tc>
        <w:tc>
          <w:tcPr>
            <w:tcW w:w="5528" w:type="dxa"/>
          </w:tcPr>
          <w:p w:rsidR="00FA120B" w:rsidRPr="00FA120B" w:rsidRDefault="00FA120B" w:rsidP="00E66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24255" cy="1390650"/>
                  <wp:effectExtent l="19050" t="0" r="4445" b="0"/>
                  <wp:docPr id="12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836141" w:rsidRDefault="00FA120B" w:rsidP="008361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Атырау облысы Қызылқоға ауданы</w:t>
            </w:r>
          </w:p>
          <w:p w:rsidR="00FA120B" w:rsidRPr="00FA120B" w:rsidRDefault="00FA120B" w:rsidP="008361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Сағыз ауылы </w:t>
            </w:r>
          </w:p>
        </w:tc>
      </w:tr>
      <w:tr w:rsidR="00FA120B" w:rsidRPr="00FA120B" w:rsidTr="00FA120B">
        <w:trPr>
          <w:trHeight w:val="2162"/>
        </w:trPr>
        <w:tc>
          <w:tcPr>
            <w:tcW w:w="3969" w:type="dxa"/>
          </w:tcPr>
          <w:p w:rsid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Жәнібекова </w:t>
            </w:r>
          </w:p>
          <w:p w:rsid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Гулпар </w:t>
            </w:r>
          </w:p>
          <w:p w:rsidR="00FA120B" w:rsidRPr="00FA120B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Григорийқызы</w:t>
            </w:r>
          </w:p>
        </w:tc>
        <w:tc>
          <w:tcPr>
            <w:tcW w:w="5528" w:type="dxa"/>
          </w:tcPr>
          <w:p w:rsidR="00FA120B" w:rsidRPr="00FA120B" w:rsidRDefault="00FA120B" w:rsidP="00FA120B">
            <w:pPr>
              <w:ind w:left="187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28700" cy="1323975"/>
                  <wp:effectExtent l="19050" t="0" r="0" b="0"/>
                  <wp:docPr id="127" name="Рисунок 10" descr="C:\Users\Abilova\Desktop\Новая папка\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bilova\Desktop\Новая папка\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836141" w:rsidRDefault="00FA120B" w:rsidP="00E667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Атырау облысы </w:t>
            </w:r>
          </w:p>
          <w:p w:rsidR="00FA120B" w:rsidRPr="00FA120B" w:rsidRDefault="00FA120B" w:rsidP="008361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2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Махамбет ауданы Жалғансай ауылы</w:t>
            </w:r>
          </w:p>
        </w:tc>
      </w:tr>
    </w:tbl>
    <w:p w:rsidR="00FE11E2" w:rsidRPr="00FA120B" w:rsidRDefault="00FE11E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E11E2" w:rsidRPr="00FA120B" w:rsidSect="000408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67FD"/>
    <w:rsid w:val="000408B5"/>
    <w:rsid w:val="0015653E"/>
    <w:rsid w:val="00410C3D"/>
    <w:rsid w:val="0047191B"/>
    <w:rsid w:val="00540DE8"/>
    <w:rsid w:val="005F67FD"/>
    <w:rsid w:val="006C54A6"/>
    <w:rsid w:val="007719C5"/>
    <w:rsid w:val="00836141"/>
    <w:rsid w:val="009C2111"/>
    <w:rsid w:val="00A7449E"/>
    <w:rsid w:val="00C4266E"/>
    <w:rsid w:val="00CE116E"/>
    <w:rsid w:val="00D247B6"/>
    <w:rsid w:val="00DC07A4"/>
    <w:rsid w:val="00FA120B"/>
    <w:rsid w:val="00FE1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7F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5653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5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Abilova</dc:creator>
  <cp:lastModifiedBy>M.Akimova</cp:lastModifiedBy>
  <cp:revision>8</cp:revision>
  <dcterms:created xsi:type="dcterms:W3CDTF">2023-11-28T12:48:00Z</dcterms:created>
  <dcterms:modified xsi:type="dcterms:W3CDTF">2025-01-24T09:21:00Z</dcterms:modified>
</cp:coreProperties>
</file>